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DE" w:rsidRPr="00F14222" w:rsidRDefault="003643DE" w:rsidP="00165AD4">
      <w:pPr>
        <w:ind w:firstLineChars="200" w:firstLine="602"/>
        <w:jc w:val="center"/>
        <w:outlineLvl w:val="1"/>
        <w:rPr>
          <w:rFonts w:asciiTheme="minorEastAsia" w:hAnsiTheme="minorEastAsia" w:cstheme="minorEastAsia"/>
          <w:b/>
          <w:sz w:val="30"/>
          <w:szCs w:val="30"/>
        </w:rPr>
      </w:pPr>
      <w:r w:rsidRPr="00F14222">
        <w:rPr>
          <w:rFonts w:asciiTheme="minorEastAsia" w:hAnsiTheme="minorEastAsia" w:cstheme="minorEastAsia" w:hint="eastAsia"/>
          <w:b/>
          <w:sz w:val="30"/>
          <w:szCs w:val="30"/>
        </w:rPr>
        <w:t>引进捐赠项目办事流程</w:t>
      </w:r>
    </w:p>
    <w:p w:rsidR="003643DE" w:rsidRPr="00F14222" w:rsidRDefault="003643DE" w:rsidP="003643DE">
      <w:pPr>
        <w:jc w:val="left"/>
        <w:rPr>
          <w:rFonts w:asciiTheme="minorEastAsia" w:hAnsiTheme="minorEastAsia" w:cstheme="minorEastAsia"/>
        </w:rPr>
      </w:pPr>
    </w:p>
    <w:p w:rsidR="003643DE" w:rsidRPr="00F14222" w:rsidRDefault="003643DE" w:rsidP="003643DE">
      <w:pPr>
        <w:jc w:val="left"/>
        <w:rPr>
          <w:rFonts w:asciiTheme="minorEastAsia" w:hAnsiTheme="minorEastAsia" w:cstheme="minorEastAsia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7906F" wp14:editId="398CA56D">
                <wp:simplePos x="0" y="0"/>
                <wp:positionH relativeFrom="column">
                  <wp:posOffset>2540243</wp:posOffset>
                </wp:positionH>
                <wp:positionV relativeFrom="paragraph">
                  <wp:posOffset>91906</wp:posOffset>
                </wp:positionV>
                <wp:extent cx="2708275" cy="8401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Default="003643DE" w:rsidP="003643DE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C82FDB">
                              <w:rPr>
                                <w:rFonts w:hint="eastAsia"/>
                                <w:szCs w:val="21"/>
                              </w:rPr>
                              <w:t>借助学院资源和学科优势，通过联系重点校友、产学研合作方，了解捐赠方捐赠意愿。双方达成捐赠意愿后，由院系向基金会报备，院系负责人需知悉情况。</w:t>
                            </w:r>
                            <w:r w:rsidRPr="00C82FD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3643DE" w:rsidRPr="00C82FDB" w:rsidRDefault="003643DE" w:rsidP="003643DE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C82FDB">
                              <w:rPr>
                                <w:rFonts w:hint="eastAsia"/>
                                <w:szCs w:val="21"/>
                              </w:rPr>
                              <w:t>基金会办公室联系电话：</w:t>
                            </w:r>
                            <w:r w:rsidRPr="00C82FD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83536971</w:t>
                            </w:r>
                            <w:r w:rsidRPr="00C82FDB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3643DE" w:rsidRDefault="003643DE" w:rsidP="003643DE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margin-left:200pt;margin-top:7.25pt;width:213.25pt;height:6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" fillcolor="#cce8cf [3201]" stroked="f" strokeweight=".5pt">
                <v:textbox>
                  <w:txbxContent>
                    <w:p w:rsidR="003643DE" w:rsidRDefault="003643DE" w:rsidP="003643DE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C82FDB">
                        <w:rPr>
                          <w:rFonts w:hint="eastAsia"/>
                          <w:szCs w:val="21"/>
                        </w:rPr>
                        <w:t>借助学院资源和学科优势，通过联系重点校友、产学研合作方，了解捐赠方捐赠意愿。双方达成捐赠意愿后，由院系向基金会报备，院系负责人需知悉情况。</w:t>
                      </w:r>
                      <w:r w:rsidRPr="00C82FDB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:rsidR="003643DE" w:rsidRPr="00C82FDB" w:rsidRDefault="003643DE" w:rsidP="003643DE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C82FDB">
                        <w:rPr>
                          <w:rFonts w:hint="eastAsia"/>
                          <w:szCs w:val="21"/>
                        </w:rPr>
                        <w:t>基金会办公室联系电话：</w:t>
                      </w:r>
                      <w:r w:rsidRPr="00C82FDB">
                        <w:rPr>
                          <w:rFonts w:ascii="Times New Roman" w:hAnsi="Times New Roman" w:cs="Times New Roman"/>
                          <w:szCs w:val="21"/>
                        </w:rPr>
                        <w:t>83536971</w:t>
                      </w:r>
                      <w:r w:rsidRPr="00C82FDB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3643DE" w:rsidRDefault="003643DE" w:rsidP="003643DE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4222">
        <w:rPr>
          <w:rFonts w:asciiTheme="minorEastAsia" w:hAnsiTheme="minorEastAsia" w:cs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31BCA" wp14:editId="693E0260">
                <wp:simplePos x="0" y="0"/>
                <wp:positionH relativeFrom="column">
                  <wp:posOffset>2458720</wp:posOffset>
                </wp:positionH>
                <wp:positionV relativeFrom="paragraph">
                  <wp:posOffset>40640</wp:posOffset>
                </wp:positionV>
                <wp:extent cx="2923540" cy="986790"/>
                <wp:effectExtent l="0" t="0" r="10160" b="2286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986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26" style="position:absolute;left:0;text-align:left;margin-left:193.6pt;margin-top:3.2pt;width:230.2pt;height:7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jc w:val="left"/>
        <w:rPr>
          <w:rFonts w:asciiTheme="minorEastAsia" w:hAnsiTheme="minorEastAsia" w:cstheme="minorEastAsia"/>
          <w:sz w:val="24"/>
        </w:rPr>
      </w:pP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E0F98" wp14:editId="69D8F137">
                <wp:simplePos x="0" y="0"/>
                <wp:positionH relativeFrom="column">
                  <wp:posOffset>1095375</wp:posOffset>
                </wp:positionH>
                <wp:positionV relativeFrom="paragraph">
                  <wp:posOffset>177165</wp:posOffset>
                </wp:positionV>
                <wp:extent cx="1378585" cy="0"/>
                <wp:effectExtent l="0" t="0" r="1206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9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13.95pt" to="19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" strokecolor="#4579b8 [3044]"/>
            </w:pict>
          </mc:Fallback>
        </mc:AlternateContent>
      </w: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AB142" wp14:editId="295F087F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1104900" cy="342265"/>
                <wp:effectExtent l="0" t="0" r="19050" b="196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C82FDB" w:rsidRDefault="003643DE" w:rsidP="003643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82FDB">
                              <w:rPr>
                                <w:rFonts w:hint="eastAsia"/>
                                <w:sz w:val="24"/>
                              </w:rPr>
                              <w:t>捐赠意向沟通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-.6pt;margin-top:1.2pt;width:8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" fillcolor="#cce8cf [3201]" strokeweight=".5pt">
                <v:textbox>
                  <w:txbxContent>
                    <w:p w:rsidR="003643DE" w:rsidRPr="00C82FDB" w:rsidRDefault="003643DE" w:rsidP="003643DE">
                      <w:pPr>
                        <w:jc w:val="center"/>
                        <w:rPr>
                          <w:sz w:val="24"/>
                        </w:rPr>
                      </w:pPr>
                      <w:r w:rsidRPr="00C82FDB">
                        <w:rPr>
                          <w:rFonts w:hint="eastAsia"/>
                          <w:sz w:val="24"/>
                        </w:rPr>
                        <w:t>捐赠意向沟通</w:t>
                      </w:r>
                    </w:p>
                  </w:txbxContent>
                </v:textbox>
              </v:shape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5A99B" wp14:editId="48D8855C">
                <wp:simplePos x="0" y="0"/>
                <wp:positionH relativeFrom="column">
                  <wp:posOffset>539105</wp:posOffset>
                </wp:positionH>
                <wp:positionV relativeFrom="paragraph">
                  <wp:posOffset>165766</wp:posOffset>
                </wp:positionV>
                <wp:extent cx="45719" cy="728586"/>
                <wp:effectExtent l="19050" t="0" r="31115" b="33655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85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1" o:spid="_x0000_s1026" type="#_x0000_t67" style="position:absolute;left:0;text-align:left;margin-left:42.45pt;margin-top:13.05pt;width:3.6pt;height:57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" adj="20922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10366" wp14:editId="316C25E4">
                <wp:simplePos x="0" y="0"/>
                <wp:positionH relativeFrom="column">
                  <wp:posOffset>2352427</wp:posOffset>
                </wp:positionH>
                <wp:positionV relativeFrom="paragraph">
                  <wp:posOffset>101600</wp:posOffset>
                </wp:positionV>
                <wp:extent cx="3177540" cy="1070610"/>
                <wp:effectExtent l="0" t="0" r="22860" b="1524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1070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3" o:spid="_x0000_s1026" style="position:absolute;left:0;text-align:left;margin-left:185.25pt;margin-top:8pt;width:250.2pt;height:8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65A65" wp14:editId="31F6A1DE">
                <wp:simplePos x="0" y="0"/>
                <wp:positionH relativeFrom="column">
                  <wp:posOffset>2538046</wp:posOffset>
                </wp:positionH>
                <wp:positionV relativeFrom="paragraph">
                  <wp:posOffset>1172</wp:posOffset>
                </wp:positionV>
                <wp:extent cx="2698750" cy="935453"/>
                <wp:effectExtent l="0" t="0" r="635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935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D8761D" w:rsidRDefault="003643DE" w:rsidP="003643D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692B26">
                              <w:rPr>
                                <w:rFonts w:hint="eastAsia"/>
                                <w:szCs w:val="21"/>
                              </w:rPr>
                              <w:t>引资单位（个人）和捐赠方、基金会办公室就捐赠目的、项目名称、捐赠资金、用途、支付方式等细节进行协商。由基金会办公室提供协</w:t>
                            </w:r>
                            <w:r w:rsidRPr="00D66E05">
                              <w:rPr>
                                <w:rFonts w:hint="eastAsia"/>
                                <w:szCs w:val="21"/>
                              </w:rPr>
                              <w:t>议模板，根据实际情况商讨和设计捐赠协议。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28" type="#_x0000_t202" style="position:absolute;left:0;text-align:left;margin-left:199.85pt;margin-top:.1pt;width:212.5pt;height:7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" fillcolor="#cce8cf [3201]" stroked="f" strokeweight=".5pt">
                <v:textbox>
                  <w:txbxContent>
                    <w:p w:rsidR="003643DE" w:rsidRPr="00D8761D" w:rsidRDefault="003643DE" w:rsidP="003643DE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692B26">
                        <w:rPr>
                          <w:rFonts w:hint="eastAsia"/>
                          <w:szCs w:val="21"/>
                        </w:rPr>
                        <w:t>引资单位（个人）和捐赠方、基金会办公室就捐赠目的、项目名称、捐赠资金、用途、支付方式等细节进行协商。由基金会办公室提供协</w:t>
                      </w:r>
                      <w:r w:rsidRPr="00D66E05">
                        <w:rPr>
                          <w:rFonts w:hint="eastAsia"/>
                          <w:szCs w:val="21"/>
                        </w:rPr>
                        <w:t>议模板，根据实际情况商讨和设计捐赠协议。</w:t>
                      </w:r>
                    </w:p>
                  </w:txbxContent>
                </v:textbox>
              </v:shape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C9EEF" wp14:editId="425A1622">
                <wp:simplePos x="0" y="0"/>
                <wp:positionH relativeFrom="column">
                  <wp:posOffset>-36813</wp:posOffset>
                </wp:positionH>
                <wp:positionV relativeFrom="paragraph">
                  <wp:posOffset>101814</wp:posOffset>
                </wp:positionV>
                <wp:extent cx="1158240" cy="332509"/>
                <wp:effectExtent l="0" t="0" r="22860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692B26" w:rsidRDefault="003643DE" w:rsidP="003643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92B26">
                              <w:rPr>
                                <w:rFonts w:hint="eastAsia"/>
                                <w:sz w:val="24"/>
                              </w:rPr>
                              <w:t>协商捐赠协议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9" type="#_x0000_t202" style="position:absolute;left:0;text-align:left;margin-left:-2.9pt;margin-top:8pt;width:91.2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" fillcolor="#cce8cf [3201]" strokeweight=".5pt">
                <v:textbox>
                  <w:txbxContent>
                    <w:p w:rsidR="003643DE" w:rsidRPr="00692B26" w:rsidRDefault="003643DE" w:rsidP="003643DE">
                      <w:pPr>
                        <w:jc w:val="center"/>
                        <w:rPr>
                          <w:sz w:val="24"/>
                        </w:rPr>
                      </w:pPr>
                      <w:r w:rsidRPr="00692B26">
                        <w:rPr>
                          <w:rFonts w:hint="eastAsia"/>
                          <w:sz w:val="24"/>
                        </w:rPr>
                        <w:t>协商捐赠协议</w:t>
                      </w:r>
                    </w:p>
                  </w:txbxContent>
                </v:textbox>
              </v:shape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FF1FE" wp14:editId="1FC3565F">
                <wp:simplePos x="0" y="0"/>
                <wp:positionH relativeFrom="column">
                  <wp:posOffset>1116106</wp:posOffset>
                </wp:positionH>
                <wp:positionV relativeFrom="paragraph">
                  <wp:posOffset>89403</wp:posOffset>
                </wp:positionV>
                <wp:extent cx="1237129" cy="0"/>
                <wp:effectExtent l="0" t="0" r="2032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1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2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9pt,7.05pt" to="185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" strokecolor="#4579b8 [3044]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D53DB9" wp14:editId="46ADB96C">
                <wp:simplePos x="0" y="0"/>
                <wp:positionH relativeFrom="column">
                  <wp:posOffset>534215</wp:posOffset>
                </wp:positionH>
                <wp:positionV relativeFrom="paragraph">
                  <wp:posOffset>37737</wp:posOffset>
                </wp:positionV>
                <wp:extent cx="45719" cy="689063"/>
                <wp:effectExtent l="19050" t="0" r="31115" b="34925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90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2" o:spid="_x0000_s1026" type="#_x0000_t67" style="position:absolute;left:0;text-align:left;margin-left:42.05pt;margin-top:2.95pt;width:3.6pt;height:5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" adj="20883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F4E90" wp14:editId="0D659420">
                <wp:simplePos x="0" y="0"/>
                <wp:positionH relativeFrom="column">
                  <wp:posOffset>2538730</wp:posOffset>
                </wp:positionH>
                <wp:positionV relativeFrom="paragraph">
                  <wp:posOffset>95885</wp:posOffset>
                </wp:positionV>
                <wp:extent cx="2737485" cy="723265"/>
                <wp:effectExtent l="0" t="0" r="5715" b="6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692B26" w:rsidRDefault="003643DE" w:rsidP="003643DE">
                            <w:pPr>
                              <w:rPr>
                                <w:szCs w:val="21"/>
                              </w:rPr>
                            </w:pPr>
                            <w:r w:rsidRPr="00692B26">
                              <w:rPr>
                                <w:rFonts w:hint="eastAsia"/>
                                <w:szCs w:val="21"/>
                              </w:rPr>
                              <w:t>捐赠方无异议后，捐赠方和教育发展基金会签订正式捐赠协议。根据实际需要，决定是否举行签约仪式。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30" type="#_x0000_t202" style="position:absolute;left:0;text-align:left;margin-left:199.9pt;margin-top:7.55pt;width:215.55pt;height:56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" fillcolor="#cce8cf [3201]" stroked="f" strokeweight=".5pt">
                <v:textbox>
                  <w:txbxContent>
                    <w:p w:rsidR="003643DE" w:rsidRPr="00692B26" w:rsidRDefault="003643DE" w:rsidP="003643DE">
                      <w:pPr>
                        <w:rPr>
                          <w:szCs w:val="21"/>
                        </w:rPr>
                      </w:pPr>
                      <w:r w:rsidRPr="00692B26">
                        <w:rPr>
                          <w:rFonts w:hint="eastAsia"/>
                          <w:szCs w:val="21"/>
                        </w:rPr>
                        <w:t>捐赠方无异议后，捐赠方和教育发展基金会签订正式捐赠协议。根据实际需要，决定是否举行签约仪式。</w:t>
                      </w:r>
                    </w:p>
                  </w:txbxContent>
                </v:textbox>
              </v:shape>
            </w:pict>
          </mc:Fallback>
        </mc:AlternateContent>
      </w: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050BE" wp14:editId="7A563694">
                <wp:simplePos x="0" y="0"/>
                <wp:positionH relativeFrom="column">
                  <wp:posOffset>2441113</wp:posOffset>
                </wp:positionH>
                <wp:positionV relativeFrom="paragraph">
                  <wp:posOffset>52070</wp:posOffset>
                </wp:positionV>
                <wp:extent cx="2987308" cy="840105"/>
                <wp:effectExtent l="0" t="0" r="22860" b="1714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308" cy="840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6" o:spid="_x0000_s1026" style="position:absolute;left:0;text-align:left;margin-left:192.2pt;margin-top:4.1pt;width:235.2pt;height:6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B663" wp14:editId="29F9E017">
                <wp:simplePos x="0" y="0"/>
                <wp:positionH relativeFrom="column">
                  <wp:posOffset>-37896</wp:posOffset>
                </wp:positionH>
                <wp:positionV relativeFrom="paragraph">
                  <wp:posOffset>133249</wp:posOffset>
                </wp:positionV>
                <wp:extent cx="1187450" cy="298280"/>
                <wp:effectExtent l="0" t="0" r="12700" b="260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9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692B26" w:rsidRDefault="003643DE" w:rsidP="003643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92B26">
                              <w:rPr>
                                <w:rFonts w:hint="eastAsia"/>
                                <w:sz w:val="24"/>
                              </w:rPr>
                              <w:t>签署捐赠协议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31" type="#_x0000_t202" style="position:absolute;left:0;text-align:left;margin-left:-3pt;margin-top:10.5pt;width:93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" fillcolor="#cce8cf [3201]" strokeweight=".5pt">
                <v:textbox>
                  <w:txbxContent>
                    <w:p w:rsidR="003643DE" w:rsidRPr="00692B26" w:rsidRDefault="003643DE" w:rsidP="003643DE">
                      <w:pPr>
                        <w:jc w:val="center"/>
                        <w:rPr>
                          <w:sz w:val="24"/>
                        </w:rPr>
                      </w:pPr>
                      <w:r w:rsidRPr="00692B26">
                        <w:rPr>
                          <w:rFonts w:hint="eastAsia"/>
                          <w:sz w:val="24"/>
                        </w:rPr>
                        <w:t>签署捐赠协议</w:t>
                      </w:r>
                    </w:p>
                  </w:txbxContent>
                </v:textbox>
              </v:shape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689F3" wp14:editId="65B726F0">
                <wp:simplePos x="0" y="0"/>
                <wp:positionH relativeFrom="column">
                  <wp:posOffset>1149985</wp:posOffset>
                </wp:positionH>
                <wp:positionV relativeFrom="paragraph">
                  <wp:posOffset>97210</wp:posOffset>
                </wp:positionV>
                <wp:extent cx="1290897" cy="0"/>
                <wp:effectExtent l="0" t="0" r="2413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8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5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55pt,7.65pt" to="19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" strokecolor="#4579b8 [3044]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5DA22D" wp14:editId="29235BC9">
                <wp:simplePos x="0" y="0"/>
                <wp:positionH relativeFrom="column">
                  <wp:posOffset>519545</wp:posOffset>
                </wp:positionH>
                <wp:positionV relativeFrom="paragraph">
                  <wp:posOffset>35288</wp:posOffset>
                </wp:positionV>
                <wp:extent cx="45719" cy="694721"/>
                <wp:effectExtent l="19050" t="0" r="31115" b="2921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947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3" o:spid="_x0000_s1026" type="#_x0000_t67" style="position:absolute;left:0;text-align:left;margin-left:40.9pt;margin-top:2.8pt;width:3.6pt;height:54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" adj="20889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</w:p>
    <w:p w:rsidR="003643DE" w:rsidRPr="00F14222" w:rsidRDefault="006F3631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A78D4" wp14:editId="785A13A3">
                <wp:simplePos x="0" y="0"/>
                <wp:positionH relativeFrom="column">
                  <wp:posOffset>2577465</wp:posOffset>
                </wp:positionH>
                <wp:positionV relativeFrom="paragraph">
                  <wp:posOffset>104140</wp:posOffset>
                </wp:positionV>
                <wp:extent cx="2708275" cy="855980"/>
                <wp:effectExtent l="0" t="0" r="0" b="127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85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Default="003643DE" w:rsidP="003643D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捐赠方可通过</w:t>
                            </w:r>
                            <w:r w:rsidRPr="00692B26">
                              <w:rPr>
                                <w:rFonts w:hint="eastAsia"/>
                                <w:szCs w:val="21"/>
                              </w:rPr>
                              <w:t>现金、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汇款、</w:t>
                            </w:r>
                            <w:r w:rsidRPr="00692B26">
                              <w:rPr>
                                <w:rFonts w:hint="eastAsia"/>
                                <w:szCs w:val="21"/>
                              </w:rPr>
                              <w:t>支票等方式支付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3643DE" w:rsidRPr="00D66E05" w:rsidRDefault="008C5341" w:rsidP="003643D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引资单位（个人）及时跟踪并确认捐款是否到位。转账</w:t>
                            </w:r>
                            <w:bookmarkStart w:id="0" w:name="_GoBack"/>
                            <w:bookmarkEnd w:id="0"/>
                            <w:r w:rsidR="003643DE">
                              <w:rPr>
                                <w:rFonts w:hint="eastAsia"/>
                                <w:szCs w:val="21"/>
                              </w:rPr>
                              <w:t>信息详见</w:t>
                            </w:r>
                            <w:r w:rsidR="006F3631">
                              <w:rPr>
                                <w:rFonts w:hint="eastAsia"/>
                                <w:szCs w:val="21"/>
                              </w:rPr>
                              <w:t>本栏目“捐赠账户信息”</w:t>
                            </w:r>
                            <w:r w:rsidR="003643DE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3643DE" w:rsidRDefault="003643DE" w:rsidP="003643DE">
                            <w:pPr>
                              <w:spacing w:line="200" w:lineRule="exact"/>
                              <w:rPr>
                                <w:szCs w:val="21"/>
                              </w:rPr>
                            </w:pPr>
                          </w:p>
                          <w:p w:rsidR="003643DE" w:rsidRPr="00692B26" w:rsidRDefault="003643DE" w:rsidP="003643DE">
                            <w:pPr>
                              <w:spacing w:line="20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32" type="#_x0000_t202" style="position:absolute;left:0;text-align:left;margin-left:202.95pt;margin-top:8.2pt;width:213.25pt;height:67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" fillcolor="#cce8cf [3201]" stroked="f" strokeweight=".5pt">
                <v:textbox>
                  <w:txbxContent>
                    <w:p w:rsidR="003643DE" w:rsidRDefault="003643DE" w:rsidP="003643D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捐赠方可通过</w:t>
                      </w:r>
                      <w:r w:rsidRPr="00692B26">
                        <w:rPr>
                          <w:rFonts w:hint="eastAsia"/>
                          <w:szCs w:val="21"/>
                        </w:rPr>
                        <w:t>现金、</w:t>
                      </w:r>
                      <w:r>
                        <w:rPr>
                          <w:rFonts w:hint="eastAsia"/>
                          <w:szCs w:val="21"/>
                        </w:rPr>
                        <w:t>汇款、</w:t>
                      </w:r>
                      <w:r w:rsidRPr="00692B26">
                        <w:rPr>
                          <w:rFonts w:hint="eastAsia"/>
                          <w:szCs w:val="21"/>
                        </w:rPr>
                        <w:t>支票等方式支付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3643DE" w:rsidRPr="00D66E05" w:rsidRDefault="008C5341" w:rsidP="003643D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引资单位（个人）及时跟踪并确认捐款是否到位。转账</w:t>
                      </w:r>
                      <w:bookmarkStart w:id="1" w:name="_GoBack"/>
                      <w:bookmarkEnd w:id="1"/>
                      <w:r w:rsidR="003643DE">
                        <w:rPr>
                          <w:rFonts w:hint="eastAsia"/>
                          <w:szCs w:val="21"/>
                        </w:rPr>
                        <w:t>信息详见</w:t>
                      </w:r>
                      <w:r w:rsidR="006F3631">
                        <w:rPr>
                          <w:rFonts w:hint="eastAsia"/>
                          <w:szCs w:val="21"/>
                        </w:rPr>
                        <w:t>本栏目“捐赠账户信息”</w:t>
                      </w:r>
                      <w:r w:rsidR="003643DE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3643DE" w:rsidRDefault="003643DE" w:rsidP="003643DE">
                      <w:pPr>
                        <w:spacing w:line="200" w:lineRule="exact"/>
                        <w:rPr>
                          <w:szCs w:val="21"/>
                        </w:rPr>
                      </w:pPr>
                    </w:p>
                    <w:p w:rsidR="003643DE" w:rsidRPr="00692B26" w:rsidRDefault="003643DE" w:rsidP="003643DE">
                      <w:pPr>
                        <w:spacing w:line="20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A65D8" wp14:editId="3D41D022">
                <wp:simplePos x="0" y="0"/>
                <wp:positionH relativeFrom="column">
                  <wp:posOffset>2493010</wp:posOffset>
                </wp:positionH>
                <wp:positionV relativeFrom="paragraph">
                  <wp:posOffset>35560</wp:posOffset>
                </wp:positionV>
                <wp:extent cx="2919095" cy="972185"/>
                <wp:effectExtent l="0" t="0" r="14605" b="1841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972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9" o:spid="_x0000_s1026" style="position:absolute;left:0;text-align:left;margin-left:196.3pt;margin-top:2.8pt;width:229.85pt;height:7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7C66B" wp14:editId="4EC3C0C0">
                <wp:simplePos x="0" y="0"/>
                <wp:positionH relativeFrom="column">
                  <wp:posOffset>-8557</wp:posOffset>
                </wp:positionH>
                <wp:positionV relativeFrom="paragraph">
                  <wp:posOffset>135286</wp:posOffset>
                </wp:positionV>
                <wp:extent cx="1158240" cy="317839"/>
                <wp:effectExtent l="0" t="0" r="22860" b="2540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17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692B26" w:rsidRDefault="003643DE" w:rsidP="003643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92B26">
                              <w:rPr>
                                <w:rFonts w:hint="eastAsia"/>
                                <w:sz w:val="24"/>
                              </w:rPr>
                              <w:t>支付捐赠款项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3" type="#_x0000_t202" style="position:absolute;left:0;text-align:left;margin-left:-.65pt;margin-top:10.65pt;width:91.2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" fillcolor="#cce8cf [3201]" strokeweight=".5pt">
                <v:textbox>
                  <w:txbxContent>
                    <w:p w:rsidR="003643DE" w:rsidRPr="00692B26" w:rsidRDefault="003643DE" w:rsidP="003643DE">
                      <w:pPr>
                        <w:jc w:val="center"/>
                        <w:rPr>
                          <w:sz w:val="24"/>
                        </w:rPr>
                      </w:pPr>
                      <w:r w:rsidRPr="00692B26">
                        <w:rPr>
                          <w:rFonts w:hint="eastAsia"/>
                          <w:sz w:val="24"/>
                        </w:rPr>
                        <w:t>支付捐赠款项</w:t>
                      </w:r>
                    </w:p>
                  </w:txbxContent>
                </v:textbox>
              </v:shape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66356" wp14:editId="43DDAF10">
                <wp:simplePos x="0" y="0"/>
                <wp:positionH relativeFrom="column">
                  <wp:posOffset>1149985</wp:posOffset>
                </wp:positionH>
                <wp:positionV relativeFrom="paragraph">
                  <wp:posOffset>86882</wp:posOffset>
                </wp:positionV>
                <wp:extent cx="1344706" cy="0"/>
                <wp:effectExtent l="0" t="0" r="2730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55pt,6.85pt" to="196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" strokecolor="#4579b8 [3044]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1C3F8" wp14:editId="3517BBB0">
                <wp:simplePos x="0" y="0"/>
                <wp:positionH relativeFrom="column">
                  <wp:posOffset>519545</wp:posOffset>
                </wp:positionH>
                <wp:positionV relativeFrom="paragraph">
                  <wp:posOffset>56885</wp:posOffset>
                </wp:positionV>
                <wp:extent cx="45719" cy="728586"/>
                <wp:effectExtent l="19050" t="0" r="31115" b="33655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85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4" o:spid="_x0000_s1026" type="#_x0000_t67" style="position:absolute;left:0;text-align:left;margin-left:40.9pt;margin-top:4.5pt;width:3.6pt;height:57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" adj="20922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82A6C" wp14:editId="04D06920">
                <wp:simplePos x="0" y="0"/>
                <wp:positionH relativeFrom="column">
                  <wp:posOffset>2460812</wp:posOffset>
                </wp:positionH>
                <wp:positionV relativeFrom="paragraph">
                  <wp:posOffset>174078</wp:posOffset>
                </wp:positionV>
                <wp:extent cx="3001645" cy="977968"/>
                <wp:effectExtent l="0" t="0" r="27305" b="1270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9779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2" o:spid="_x0000_s1026" style="position:absolute;left:0;text-align:left;margin-left:193.75pt;margin-top:13.7pt;width:236.35pt;height: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D95B7" wp14:editId="034563F4">
                <wp:simplePos x="0" y="0"/>
                <wp:positionH relativeFrom="column">
                  <wp:posOffset>-60960</wp:posOffset>
                </wp:positionH>
                <wp:positionV relativeFrom="paragraph">
                  <wp:posOffset>190500</wp:posOffset>
                </wp:positionV>
                <wp:extent cx="1241425" cy="508000"/>
                <wp:effectExtent l="0" t="0" r="15875" b="2540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5868D1" w:rsidRDefault="003643DE" w:rsidP="003643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868D1">
                              <w:rPr>
                                <w:rFonts w:hint="eastAsia"/>
                                <w:sz w:val="24"/>
                              </w:rPr>
                              <w:t>转交捐赠收据、捐赠证书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34" type="#_x0000_t202" style="position:absolute;left:0;text-align:left;margin-left:-4.8pt;margin-top:15pt;width:97.75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" fillcolor="#cce8cf [3201]" strokeweight=".5pt">
                <v:textbox>
                  <w:txbxContent>
                    <w:p w:rsidR="003643DE" w:rsidRPr="005868D1" w:rsidRDefault="003643DE" w:rsidP="003643DE">
                      <w:pPr>
                        <w:jc w:val="center"/>
                        <w:rPr>
                          <w:sz w:val="24"/>
                        </w:rPr>
                      </w:pPr>
                      <w:r w:rsidRPr="005868D1">
                        <w:rPr>
                          <w:rFonts w:hint="eastAsia"/>
                          <w:sz w:val="24"/>
                        </w:rPr>
                        <w:t>转交捐赠收据、捐赠证书</w:t>
                      </w:r>
                    </w:p>
                  </w:txbxContent>
                </v:textbox>
              </v:shape>
            </w:pict>
          </mc:Fallback>
        </mc:AlternateContent>
      </w: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82C49" wp14:editId="7267992D">
                <wp:simplePos x="0" y="0"/>
                <wp:positionH relativeFrom="column">
                  <wp:posOffset>2537460</wp:posOffset>
                </wp:positionH>
                <wp:positionV relativeFrom="paragraph">
                  <wp:posOffset>42545</wp:posOffset>
                </wp:positionV>
                <wp:extent cx="2747645" cy="86042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B71F36" w:rsidRDefault="003643DE" w:rsidP="003643D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B71F36">
                              <w:rPr>
                                <w:rFonts w:hint="eastAsia"/>
                                <w:szCs w:val="21"/>
                              </w:rPr>
                              <w:t>联系基金会办公室办理进账业务后，由基金会办公室委托所属会计开具“江苏省捐赠专用收据”，基金会办公室开具“江苏师范大学捐赠证书”。由引资单位（个人）转呈捐赠方。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3" o:spid="_x0000_s1035" type="#_x0000_t202" style="position:absolute;left:0;text-align:left;margin-left:199.8pt;margin-top:3.35pt;width:216.35pt;height:6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" fillcolor="#cce8cf [3201]" stroked="f" strokeweight=".5pt">
                <v:textbox>
                  <w:txbxContent>
                    <w:p w:rsidR="003643DE" w:rsidRPr="00B71F36" w:rsidRDefault="003643DE" w:rsidP="003643DE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B71F36">
                        <w:rPr>
                          <w:rFonts w:hint="eastAsia"/>
                          <w:szCs w:val="21"/>
                        </w:rPr>
                        <w:t>联系基金会办公室办理进账业务后，由基金会办公室委托所属会计开具“江苏省捐赠专用收据”，基金会办公室开具“江苏师范大学捐赠证书”。由引资单位（个人）转呈捐赠方。</w:t>
                      </w:r>
                    </w:p>
                  </w:txbxContent>
                </v:textbox>
              </v:shape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C4E15" wp14:editId="54FC437C">
                <wp:simplePos x="0" y="0"/>
                <wp:positionH relativeFrom="column">
                  <wp:posOffset>1177356</wp:posOffset>
                </wp:positionH>
                <wp:positionV relativeFrom="paragraph">
                  <wp:posOffset>68448</wp:posOffset>
                </wp:positionV>
                <wp:extent cx="1284389" cy="0"/>
                <wp:effectExtent l="0" t="0" r="1143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6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7pt,5.4pt" to="193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" strokecolor="#4579b8 [3044]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5CD4D" wp14:editId="1591FA56">
                <wp:simplePos x="0" y="0"/>
                <wp:positionH relativeFrom="column">
                  <wp:posOffset>519232</wp:posOffset>
                </wp:positionH>
                <wp:positionV relativeFrom="paragraph">
                  <wp:posOffset>104581</wp:posOffset>
                </wp:positionV>
                <wp:extent cx="45719" cy="773136"/>
                <wp:effectExtent l="19050" t="0" r="31115" b="46355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731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5" o:spid="_x0000_s1026" type="#_x0000_t67" style="position:absolute;left:0;text-align:left;margin-left:40.9pt;margin-top:8.25pt;width:3.6pt;height:60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" adj="20961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D765B" wp14:editId="7CF254FA">
                <wp:simplePos x="0" y="0"/>
                <wp:positionH relativeFrom="column">
                  <wp:posOffset>2440940</wp:posOffset>
                </wp:positionH>
                <wp:positionV relativeFrom="paragraph">
                  <wp:posOffset>191519</wp:posOffset>
                </wp:positionV>
                <wp:extent cx="2976880" cy="821690"/>
                <wp:effectExtent l="0" t="0" r="13970" b="1651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821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4" o:spid="_x0000_s1026" style="position:absolute;left:0;text-align:left;margin-left:192.2pt;margin-top:15.1pt;width:234.4pt;height:6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2E571" wp14:editId="25190C2D">
                <wp:simplePos x="0" y="0"/>
                <wp:positionH relativeFrom="column">
                  <wp:posOffset>2538027</wp:posOffset>
                </wp:positionH>
                <wp:positionV relativeFrom="paragraph">
                  <wp:posOffset>102235</wp:posOffset>
                </wp:positionV>
                <wp:extent cx="2782122" cy="567222"/>
                <wp:effectExtent l="0" t="0" r="0" b="444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22" cy="567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5868D1" w:rsidRDefault="003643DE" w:rsidP="003643D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项目执行单位根据协议内容认真落实项目具体事项，</w:t>
                            </w:r>
                            <w:r w:rsidRPr="005868D1">
                              <w:rPr>
                                <w:rFonts w:hint="eastAsia"/>
                                <w:szCs w:val="21"/>
                              </w:rPr>
                              <w:t>做好记录和总结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，并及时向捐赠方反馈</w:t>
                            </w:r>
                            <w:r w:rsidRPr="005868D1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36" type="#_x0000_t202" style="position:absolute;left:0;text-align:left;margin-left:199.85pt;margin-top:8.05pt;width:219.05pt;height:4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" fillcolor="#cce8cf [3201]" stroked="f" strokeweight=".5pt">
                <v:textbox>
                  <w:txbxContent>
                    <w:p w:rsidR="003643DE" w:rsidRPr="005868D1" w:rsidRDefault="003643DE" w:rsidP="003643DE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项目执行单位根据协议内容认真落实项目具体事项，</w:t>
                      </w:r>
                      <w:r w:rsidRPr="005868D1">
                        <w:rPr>
                          <w:rFonts w:hint="eastAsia"/>
                          <w:szCs w:val="21"/>
                        </w:rPr>
                        <w:t>做好记录和总结</w:t>
                      </w:r>
                      <w:r>
                        <w:rPr>
                          <w:rFonts w:hint="eastAsia"/>
                          <w:szCs w:val="21"/>
                        </w:rPr>
                        <w:t>，并及时向捐赠方反馈</w:t>
                      </w:r>
                      <w:r w:rsidRPr="005868D1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4D205" wp14:editId="6729E214">
                <wp:simplePos x="0" y="0"/>
                <wp:positionH relativeFrom="column">
                  <wp:posOffset>-62178</wp:posOffset>
                </wp:positionH>
                <wp:positionV relativeFrom="paragraph">
                  <wp:posOffset>84455</wp:posOffset>
                </wp:positionV>
                <wp:extent cx="1270635" cy="332509"/>
                <wp:effectExtent l="0" t="0" r="24765" b="107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B3498B" w:rsidRDefault="003643DE" w:rsidP="003643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3498B">
                              <w:rPr>
                                <w:rFonts w:hint="eastAsia"/>
                                <w:sz w:val="24"/>
                              </w:rPr>
                              <w:t>项目跟踪和管理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37" type="#_x0000_t202" style="position:absolute;left:0;text-align:left;margin-left:-4.9pt;margin-top:6.65pt;width:100.05pt;height: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" fillcolor="#cce8cf [3201]" strokeweight=".5pt">
                <v:textbox>
                  <w:txbxContent>
                    <w:p w:rsidR="003643DE" w:rsidRPr="00B3498B" w:rsidRDefault="003643DE" w:rsidP="003643DE">
                      <w:pPr>
                        <w:jc w:val="center"/>
                        <w:rPr>
                          <w:sz w:val="24"/>
                        </w:rPr>
                      </w:pPr>
                      <w:r w:rsidRPr="00B3498B">
                        <w:rPr>
                          <w:rFonts w:hint="eastAsia"/>
                          <w:sz w:val="24"/>
                        </w:rPr>
                        <w:t>项目跟踪和管理</w:t>
                      </w:r>
                    </w:p>
                  </w:txbxContent>
                </v:textbox>
              </v:shape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  <w:sz w:val="24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3186B" wp14:editId="595CA413">
                <wp:simplePos x="0" y="0"/>
                <wp:positionH relativeFrom="column">
                  <wp:posOffset>1207969</wp:posOffset>
                </wp:positionH>
                <wp:positionV relativeFrom="paragraph">
                  <wp:posOffset>67609</wp:posOffset>
                </wp:positionV>
                <wp:extent cx="1232829" cy="0"/>
                <wp:effectExtent l="0" t="0" r="24765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8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7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1pt,5.3pt" to="192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" strokecolor="#4579b8 [3044]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F599F" wp14:editId="31EE181B">
                <wp:simplePos x="0" y="0"/>
                <wp:positionH relativeFrom="column">
                  <wp:posOffset>516337</wp:posOffset>
                </wp:positionH>
                <wp:positionV relativeFrom="paragraph">
                  <wp:posOffset>21301</wp:posOffset>
                </wp:positionV>
                <wp:extent cx="52146" cy="600185"/>
                <wp:effectExtent l="19050" t="0" r="43180" b="4762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6" cy="6001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6" o:spid="_x0000_s1026" type="#_x0000_t67" style="position:absolute;left:0;text-align:left;margin-left:40.65pt;margin-top:1.7pt;width:4.1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" adj="20662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F9A81" wp14:editId="55770068">
                <wp:simplePos x="0" y="0"/>
                <wp:positionH relativeFrom="column">
                  <wp:posOffset>2568388</wp:posOffset>
                </wp:positionH>
                <wp:positionV relativeFrom="paragraph">
                  <wp:posOffset>141235</wp:posOffset>
                </wp:positionV>
                <wp:extent cx="2708275" cy="865501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86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B3498B" w:rsidRDefault="003643DE" w:rsidP="003643DE">
                            <w:pPr>
                              <w:rPr>
                                <w:szCs w:val="21"/>
                              </w:rPr>
                            </w:pPr>
                            <w:r w:rsidRPr="00B3498B">
                              <w:rPr>
                                <w:rFonts w:hint="eastAsia"/>
                                <w:szCs w:val="21"/>
                              </w:rPr>
                              <w:t>对有关资料（如：资金使用、资助成果等）进行汇编存档，方便需要的时候提供给捐赠方，亦可用作引进其他项目时的说明和附件材料。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" o:spid="_x0000_s1038" type="#_x0000_t202" style="position:absolute;left:0;text-align:left;margin-left:202.25pt;margin-top:11.1pt;width:213.25pt;height:6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" fillcolor="#cce8cf [3201]" stroked="f" strokeweight=".5pt">
                <v:textbox>
                  <w:txbxContent>
                    <w:p w:rsidR="003643DE" w:rsidRPr="00B3498B" w:rsidRDefault="003643DE" w:rsidP="003643DE">
                      <w:pPr>
                        <w:rPr>
                          <w:szCs w:val="21"/>
                        </w:rPr>
                      </w:pPr>
                      <w:r w:rsidRPr="00B3498B">
                        <w:rPr>
                          <w:rFonts w:hint="eastAsia"/>
                          <w:szCs w:val="21"/>
                        </w:rPr>
                        <w:t>对有关资料（如：资金使用、资助成果等）进行汇编存档，方便需要的时候提供给捐赠方，亦可用作引进其他项目时的说明和附件材料。</w:t>
                      </w:r>
                    </w:p>
                  </w:txbxContent>
                </v:textbox>
              </v:shape>
            </w:pict>
          </mc:Fallback>
        </mc:AlternateContent>
      </w: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782CD" wp14:editId="2541D754">
                <wp:simplePos x="0" y="0"/>
                <wp:positionH relativeFrom="column">
                  <wp:posOffset>2396823</wp:posOffset>
                </wp:positionH>
                <wp:positionV relativeFrom="paragraph">
                  <wp:posOffset>111760</wp:posOffset>
                </wp:positionV>
                <wp:extent cx="3080599" cy="929005"/>
                <wp:effectExtent l="0" t="0" r="24765" b="2349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599" cy="929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8" o:spid="_x0000_s1026" style="position:absolute;left:0;text-align:left;margin-left:188.75pt;margin-top:8.8pt;width:242.55pt;height:7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" fillcolor="#cce8cf [3201]" strokecolor="#f79646 [3209]" strokeweight="2pt"/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</w:rPr>
      </w:pPr>
    </w:p>
    <w:p w:rsidR="003643DE" w:rsidRPr="00F14222" w:rsidRDefault="003643DE" w:rsidP="003643DE">
      <w:pPr>
        <w:rPr>
          <w:rFonts w:asciiTheme="minorEastAsia" w:hAnsiTheme="minorEastAsia" w:cstheme="minorEastAsia"/>
        </w:rPr>
      </w:pP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E77B9" wp14:editId="7C73D59C">
                <wp:simplePos x="0" y="0"/>
                <wp:positionH relativeFrom="column">
                  <wp:posOffset>1093470</wp:posOffset>
                </wp:positionH>
                <wp:positionV relativeFrom="paragraph">
                  <wp:posOffset>185420</wp:posOffset>
                </wp:positionV>
                <wp:extent cx="1301750" cy="0"/>
                <wp:effectExtent l="0" t="0" r="1270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9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1pt,14.6pt" to="188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" strokecolor="#4579b8 [3044]"/>
            </w:pict>
          </mc:Fallback>
        </mc:AlternateContent>
      </w:r>
      <w:r w:rsidRPr="00F14222"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6C6F9" wp14:editId="049BF755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1099820" cy="317500"/>
                <wp:effectExtent l="0" t="0" r="24130" b="254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DE" w:rsidRPr="00B3498B" w:rsidRDefault="003643DE" w:rsidP="003643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3498B">
                              <w:rPr>
                                <w:rFonts w:hint="eastAsia"/>
                                <w:sz w:val="24"/>
                              </w:rPr>
                              <w:t>结项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9" type="#_x0000_t202" style="position:absolute;left:0;text-align:left;margin-left:-.35pt;margin-top:2.25pt;width:86.6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" fillcolor="#cce8cf [3201]" strokeweight=".5pt">
                <v:textbox>
                  <w:txbxContent>
                    <w:p w:rsidR="003643DE" w:rsidRPr="00B3498B" w:rsidRDefault="003643DE" w:rsidP="003643DE">
                      <w:pPr>
                        <w:jc w:val="center"/>
                        <w:rPr>
                          <w:sz w:val="24"/>
                        </w:rPr>
                      </w:pPr>
                      <w:r w:rsidRPr="00B3498B">
                        <w:rPr>
                          <w:rFonts w:hint="eastAsia"/>
                          <w:sz w:val="24"/>
                        </w:rPr>
                        <w:t>结项</w:t>
                      </w:r>
                    </w:p>
                  </w:txbxContent>
                </v:textbox>
              </v:shape>
            </w:pict>
          </mc:Fallback>
        </mc:AlternateContent>
      </w:r>
    </w:p>
    <w:p w:rsidR="003643DE" w:rsidRPr="00F14222" w:rsidRDefault="003643DE" w:rsidP="003643DE">
      <w:pPr>
        <w:rPr>
          <w:rFonts w:asciiTheme="minorEastAsia" w:hAnsiTheme="minorEastAsia" w:cstheme="minorEastAsia"/>
        </w:rPr>
      </w:pPr>
    </w:p>
    <w:p w:rsidR="003643DE" w:rsidRDefault="003643DE" w:rsidP="003643DE">
      <w:pPr>
        <w:rPr>
          <w:rFonts w:asciiTheme="minorEastAsia" w:hAnsiTheme="minorEastAsia" w:cstheme="minorEastAsia"/>
        </w:rPr>
      </w:pPr>
    </w:p>
    <w:p w:rsidR="002A5EB1" w:rsidRPr="003643DE" w:rsidRDefault="002A5EB1"/>
    <w:sectPr w:rsidR="002A5EB1" w:rsidRPr="00364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D8" w:rsidRDefault="005744D8" w:rsidP="003643DE">
      <w:r>
        <w:separator/>
      </w:r>
    </w:p>
  </w:endnote>
  <w:endnote w:type="continuationSeparator" w:id="0">
    <w:p w:rsidR="005744D8" w:rsidRDefault="005744D8" w:rsidP="0036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D8" w:rsidRDefault="005744D8" w:rsidP="003643DE">
      <w:r>
        <w:separator/>
      </w:r>
    </w:p>
  </w:footnote>
  <w:footnote w:type="continuationSeparator" w:id="0">
    <w:p w:rsidR="005744D8" w:rsidRDefault="005744D8" w:rsidP="0036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6F"/>
    <w:rsid w:val="00165AD4"/>
    <w:rsid w:val="002A5EB1"/>
    <w:rsid w:val="003643DE"/>
    <w:rsid w:val="0036556F"/>
    <w:rsid w:val="005744D8"/>
    <w:rsid w:val="006F3631"/>
    <w:rsid w:val="008C5341"/>
    <w:rsid w:val="00AD0112"/>
    <w:rsid w:val="00B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3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3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2020-06-08T08:11:00Z</dcterms:created>
  <dcterms:modified xsi:type="dcterms:W3CDTF">2020-06-08T08:43:00Z</dcterms:modified>
</cp:coreProperties>
</file>