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E" w:rsidRDefault="00C7482E">
      <w:pPr>
        <w:rPr>
          <w:rFonts w:hint="eastAsia"/>
        </w:rPr>
      </w:pPr>
    </w:p>
    <w:tbl>
      <w:tblPr>
        <w:tblpPr w:leftFromText="180" w:rightFromText="180" w:vertAnchor="text" w:horzAnchor="margin" w:tblpXSpec="center" w:tblpY="863"/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813"/>
        <w:gridCol w:w="1701"/>
        <w:gridCol w:w="1250"/>
        <w:gridCol w:w="876"/>
        <w:gridCol w:w="1559"/>
        <w:gridCol w:w="2135"/>
      </w:tblGrid>
      <w:tr w:rsidR="00C7482E" w:rsidRPr="00F14222" w:rsidTr="004C7E01">
        <w:trPr>
          <w:trHeight w:val="841"/>
        </w:trPr>
        <w:tc>
          <w:tcPr>
            <w:tcW w:w="1668" w:type="dxa"/>
            <w:gridSpan w:val="2"/>
            <w:vAlign w:val="center"/>
          </w:tcPr>
          <w:p w:rsidR="00C7482E" w:rsidRPr="00F14222" w:rsidRDefault="00C7482E" w:rsidP="004C7E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引进项目名称</w:t>
            </w:r>
          </w:p>
        </w:tc>
        <w:tc>
          <w:tcPr>
            <w:tcW w:w="7521" w:type="dxa"/>
            <w:gridSpan w:val="5"/>
            <w:vAlign w:val="center"/>
          </w:tcPr>
          <w:p w:rsidR="00C7482E" w:rsidRPr="00F14222" w:rsidRDefault="00C7482E" w:rsidP="004C7E01">
            <w:pPr>
              <w:tabs>
                <w:tab w:val="left" w:pos="360"/>
              </w:tabs>
              <w:ind w:left="360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7482E" w:rsidRPr="00F14222" w:rsidTr="004C7E01">
        <w:trPr>
          <w:trHeight w:val="1127"/>
        </w:trPr>
        <w:tc>
          <w:tcPr>
            <w:tcW w:w="1668" w:type="dxa"/>
            <w:gridSpan w:val="2"/>
            <w:vMerge w:val="restart"/>
            <w:vAlign w:val="center"/>
          </w:tcPr>
          <w:p w:rsidR="00C7482E" w:rsidRPr="00F14222" w:rsidRDefault="00C7482E" w:rsidP="004C7E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引进方</w:t>
            </w:r>
          </w:p>
        </w:tc>
        <w:tc>
          <w:tcPr>
            <w:tcW w:w="1701" w:type="dxa"/>
            <w:vAlign w:val="center"/>
          </w:tcPr>
          <w:p w:rsidR="00C7482E" w:rsidRPr="00F14222" w:rsidRDefault="00C7482E" w:rsidP="004C7E01">
            <w:pPr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引进项目单位</w:t>
            </w:r>
          </w:p>
        </w:tc>
        <w:tc>
          <w:tcPr>
            <w:tcW w:w="2126" w:type="dxa"/>
            <w:gridSpan w:val="2"/>
            <w:vAlign w:val="center"/>
          </w:tcPr>
          <w:p w:rsidR="00C7482E" w:rsidRPr="00F14222" w:rsidRDefault="00C7482E" w:rsidP="004C7E01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482E" w:rsidRPr="00F14222" w:rsidRDefault="00C7482E" w:rsidP="004C7E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项目使用方</w:t>
            </w:r>
          </w:p>
        </w:tc>
        <w:tc>
          <w:tcPr>
            <w:tcW w:w="2135" w:type="dxa"/>
            <w:vAlign w:val="center"/>
          </w:tcPr>
          <w:p w:rsidR="00C7482E" w:rsidRPr="00F14222" w:rsidRDefault="00C7482E" w:rsidP="004C7E01">
            <w:pPr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 xml:space="preserve">□本单位 </w:t>
            </w:r>
          </w:p>
          <w:p w:rsidR="00C7482E" w:rsidRPr="00F14222" w:rsidRDefault="00C7482E" w:rsidP="004C7E01">
            <w:pPr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□学校</w:t>
            </w:r>
          </w:p>
          <w:p w:rsidR="00C7482E" w:rsidRPr="00F14222" w:rsidRDefault="00C7482E" w:rsidP="004C7E01"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□其他：</w:t>
            </w:r>
            <w:r w:rsidRPr="00F14222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   </w:t>
            </w:r>
          </w:p>
        </w:tc>
      </w:tr>
      <w:tr w:rsidR="00C7482E" w:rsidRPr="00F14222" w:rsidTr="004C7E01">
        <w:trPr>
          <w:trHeight w:val="705"/>
        </w:trPr>
        <w:tc>
          <w:tcPr>
            <w:tcW w:w="1668" w:type="dxa"/>
            <w:gridSpan w:val="2"/>
            <w:vMerge/>
            <w:vAlign w:val="center"/>
          </w:tcPr>
          <w:p w:rsidR="00C7482E" w:rsidRPr="00F14222" w:rsidRDefault="00C7482E" w:rsidP="004C7E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482E" w:rsidRPr="00F14222" w:rsidRDefault="00C7482E" w:rsidP="004C7E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项目经办人</w:t>
            </w:r>
          </w:p>
        </w:tc>
        <w:tc>
          <w:tcPr>
            <w:tcW w:w="2126" w:type="dxa"/>
            <w:gridSpan w:val="2"/>
            <w:vAlign w:val="center"/>
          </w:tcPr>
          <w:p w:rsidR="00C7482E" w:rsidRPr="00F14222" w:rsidRDefault="00C7482E" w:rsidP="004C7E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482E" w:rsidRPr="00F14222" w:rsidRDefault="00C7482E" w:rsidP="004C7E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135" w:type="dxa"/>
            <w:vAlign w:val="center"/>
          </w:tcPr>
          <w:p w:rsidR="00C7482E" w:rsidRPr="00F14222" w:rsidRDefault="00C7482E" w:rsidP="004C7E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7482E" w:rsidRPr="00F14222" w:rsidTr="004C7E01">
        <w:trPr>
          <w:trHeight w:val="1731"/>
        </w:trPr>
        <w:tc>
          <w:tcPr>
            <w:tcW w:w="1668" w:type="dxa"/>
            <w:gridSpan w:val="2"/>
            <w:vMerge w:val="restart"/>
            <w:vAlign w:val="center"/>
          </w:tcPr>
          <w:p w:rsidR="00C7482E" w:rsidRPr="00F14222" w:rsidRDefault="00C7482E" w:rsidP="004C7E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捐赠方</w:t>
            </w:r>
          </w:p>
        </w:tc>
        <w:tc>
          <w:tcPr>
            <w:tcW w:w="1701" w:type="dxa"/>
            <w:vAlign w:val="center"/>
          </w:tcPr>
          <w:p w:rsidR="00C7482E" w:rsidRPr="00F14222" w:rsidRDefault="00C7482E" w:rsidP="004C7E01">
            <w:pPr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捐赠单位（人）</w:t>
            </w:r>
          </w:p>
        </w:tc>
        <w:tc>
          <w:tcPr>
            <w:tcW w:w="2126" w:type="dxa"/>
            <w:gridSpan w:val="2"/>
            <w:vAlign w:val="center"/>
          </w:tcPr>
          <w:p w:rsidR="00C7482E" w:rsidRPr="00F14222" w:rsidRDefault="00C7482E" w:rsidP="004C7E01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482E" w:rsidRPr="00F14222" w:rsidRDefault="00C7482E" w:rsidP="004C7E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捐赠方性质</w:t>
            </w:r>
          </w:p>
        </w:tc>
        <w:tc>
          <w:tcPr>
            <w:tcW w:w="2135" w:type="dxa"/>
            <w:vAlign w:val="center"/>
          </w:tcPr>
          <w:p w:rsidR="00C7482E" w:rsidRPr="00F14222" w:rsidRDefault="00C7482E" w:rsidP="004C7E01">
            <w:pPr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□个人</w:t>
            </w:r>
          </w:p>
          <w:p w:rsidR="00C7482E" w:rsidRPr="00F14222" w:rsidRDefault="00C7482E" w:rsidP="004C7E01">
            <w:pPr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□企业</w:t>
            </w:r>
          </w:p>
          <w:p w:rsidR="00C7482E" w:rsidRPr="00F14222" w:rsidRDefault="00C7482E" w:rsidP="004C7E01">
            <w:pPr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 xml:space="preserve">□行政事业单位 </w:t>
            </w:r>
          </w:p>
          <w:p w:rsidR="00C7482E" w:rsidRPr="00F14222" w:rsidRDefault="00C7482E" w:rsidP="004C7E01">
            <w:pPr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□社会组织</w:t>
            </w:r>
          </w:p>
          <w:p w:rsidR="00C7482E" w:rsidRPr="00F14222" w:rsidRDefault="00C7482E" w:rsidP="004C7E01">
            <w:pPr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□其他</w:t>
            </w:r>
          </w:p>
        </w:tc>
      </w:tr>
      <w:tr w:rsidR="00C7482E" w:rsidRPr="00F14222" w:rsidTr="004C7E01">
        <w:trPr>
          <w:trHeight w:val="717"/>
        </w:trPr>
        <w:tc>
          <w:tcPr>
            <w:tcW w:w="1668" w:type="dxa"/>
            <w:gridSpan w:val="2"/>
            <w:vMerge/>
            <w:vAlign w:val="center"/>
          </w:tcPr>
          <w:p w:rsidR="00C7482E" w:rsidRPr="00F14222" w:rsidRDefault="00C7482E" w:rsidP="004C7E01">
            <w:pPr>
              <w:ind w:firstLineChars="100" w:firstLine="24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482E" w:rsidRPr="00F14222" w:rsidRDefault="00C7482E" w:rsidP="004C7E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捐赠方联系人</w:t>
            </w:r>
          </w:p>
        </w:tc>
        <w:tc>
          <w:tcPr>
            <w:tcW w:w="2126" w:type="dxa"/>
            <w:gridSpan w:val="2"/>
            <w:vAlign w:val="center"/>
          </w:tcPr>
          <w:p w:rsidR="00C7482E" w:rsidRPr="00F14222" w:rsidRDefault="00C7482E" w:rsidP="004C7E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482E" w:rsidRPr="00F14222" w:rsidRDefault="00C7482E" w:rsidP="004C7E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135" w:type="dxa"/>
            <w:vAlign w:val="center"/>
          </w:tcPr>
          <w:p w:rsidR="00C7482E" w:rsidRPr="00F14222" w:rsidRDefault="00C7482E" w:rsidP="004C7E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7482E" w:rsidRPr="00F14222" w:rsidTr="004C7E01">
        <w:trPr>
          <w:trHeight w:val="1410"/>
        </w:trPr>
        <w:tc>
          <w:tcPr>
            <w:tcW w:w="1668" w:type="dxa"/>
            <w:gridSpan w:val="2"/>
            <w:vAlign w:val="center"/>
          </w:tcPr>
          <w:p w:rsidR="00C7482E" w:rsidRPr="00F14222" w:rsidRDefault="00C7482E" w:rsidP="004C7E01">
            <w:pPr>
              <w:ind w:firstLineChars="150" w:firstLine="360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捐款金额</w:t>
            </w:r>
          </w:p>
        </w:tc>
        <w:tc>
          <w:tcPr>
            <w:tcW w:w="3827" w:type="dxa"/>
            <w:gridSpan w:val="3"/>
            <w:vAlign w:val="center"/>
          </w:tcPr>
          <w:p w:rsidR="00C7482E" w:rsidRPr="00F14222" w:rsidRDefault="00C7482E" w:rsidP="004C7E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482E" w:rsidRPr="00F14222" w:rsidRDefault="00C7482E" w:rsidP="004C7E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资金来源地</w:t>
            </w:r>
          </w:p>
        </w:tc>
        <w:tc>
          <w:tcPr>
            <w:tcW w:w="2135" w:type="dxa"/>
            <w:vAlign w:val="center"/>
          </w:tcPr>
          <w:p w:rsidR="00C7482E" w:rsidRPr="00F14222" w:rsidRDefault="00C7482E" w:rsidP="004C7E01">
            <w:pPr>
              <w:ind w:firstLineChars="50" w:firstLine="120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 xml:space="preserve">□境内 </w:t>
            </w:r>
          </w:p>
          <w:p w:rsidR="00C7482E" w:rsidRPr="00F14222" w:rsidRDefault="00C7482E" w:rsidP="004C7E01">
            <w:pPr>
              <w:ind w:firstLineChars="50" w:firstLine="120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□港澳台</w:t>
            </w:r>
          </w:p>
          <w:p w:rsidR="00C7482E" w:rsidRPr="00F14222" w:rsidRDefault="00C7482E" w:rsidP="004C7E01">
            <w:pPr>
              <w:ind w:firstLineChars="50" w:firstLine="120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 xml:space="preserve">□国外 </w:t>
            </w:r>
          </w:p>
        </w:tc>
      </w:tr>
      <w:tr w:rsidR="00C7482E" w:rsidRPr="00F14222" w:rsidTr="004C7E01">
        <w:trPr>
          <w:trHeight w:val="1982"/>
        </w:trPr>
        <w:tc>
          <w:tcPr>
            <w:tcW w:w="1668" w:type="dxa"/>
            <w:gridSpan w:val="2"/>
            <w:vAlign w:val="center"/>
          </w:tcPr>
          <w:p w:rsidR="00C7482E" w:rsidRPr="00F14222" w:rsidRDefault="00C7482E" w:rsidP="004C7E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捐赠款类型</w:t>
            </w:r>
          </w:p>
        </w:tc>
        <w:tc>
          <w:tcPr>
            <w:tcW w:w="2951" w:type="dxa"/>
            <w:gridSpan w:val="2"/>
            <w:vAlign w:val="center"/>
          </w:tcPr>
          <w:p w:rsidR="00C7482E" w:rsidRPr="00F14222" w:rsidRDefault="00C7482E" w:rsidP="00C7482E">
            <w:pPr>
              <w:spacing w:beforeLines="50" w:before="156" w:afterLines="50" w:after="156"/>
              <w:ind w:firstLineChars="100" w:firstLine="240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□非留本基金</w:t>
            </w:r>
          </w:p>
          <w:p w:rsidR="00C7482E" w:rsidRPr="00F14222" w:rsidRDefault="00C7482E" w:rsidP="00C7482E">
            <w:pPr>
              <w:spacing w:beforeLines="50" w:before="156" w:afterLines="50" w:after="156"/>
              <w:ind w:firstLineChars="100" w:firstLine="240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□留本基金</w:t>
            </w:r>
          </w:p>
        </w:tc>
        <w:tc>
          <w:tcPr>
            <w:tcW w:w="2435" w:type="dxa"/>
            <w:gridSpan w:val="2"/>
            <w:vAlign w:val="center"/>
          </w:tcPr>
          <w:p w:rsidR="00C7482E" w:rsidRPr="00F14222" w:rsidRDefault="00C7482E" w:rsidP="004C7E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捐赠方与学校的关系</w:t>
            </w:r>
          </w:p>
        </w:tc>
        <w:tc>
          <w:tcPr>
            <w:tcW w:w="2135" w:type="dxa"/>
            <w:vAlign w:val="center"/>
          </w:tcPr>
          <w:p w:rsidR="00C7482E" w:rsidRPr="00F14222" w:rsidRDefault="00C7482E" w:rsidP="004C7E01">
            <w:pPr>
              <w:ind w:firstLineChars="50" w:firstLine="120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 xml:space="preserve">□校友 </w:t>
            </w:r>
          </w:p>
          <w:p w:rsidR="00C7482E" w:rsidRPr="00F14222" w:rsidRDefault="00C7482E" w:rsidP="004C7E01">
            <w:pPr>
              <w:ind w:firstLineChars="50" w:firstLine="120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□社会爱心人士</w:t>
            </w:r>
          </w:p>
          <w:p w:rsidR="00C7482E" w:rsidRPr="00F14222" w:rsidRDefault="00C7482E" w:rsidP="004C7E01">
            <w:pPr>
              <w:ind w:firstLineChars="50" w:firstLine="120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□产学研合作方</w:t>
            </w:r>
          </w:p>
          <w:p w:rsidR="00C7482E" w:rsidRPr="00F14222" w:rsidRDefault="00C7482E" w:rsidP="004C7E01">
            <w:pPr>
              <w:ind w:firstLineChars="50" w:firstLine="120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□其他</w:t>
            </w:r>
          </w:p>
        </w:tc>
      </w:tr>
      <w:tr w:rsidR="00C7482E" w:rsidRPr="00F14222" w:rsidTr="004C7E01">
        <w:trPr>
          <w:trHeight w:val="1616"/>
        </w:trPr>
        <w:tc>
          <w:tcPr>
            <w:tcW w:w="9189" w:type="dxa"/>
            <w:gridSpan w:val="7"/>
            <w:vAlign w:val="center"/>
          </w:tcPr>
          <w:p w:rsidR="00C7482E" w:rsidRPr="00F14222" w:rsidRDefault="00C7482E" w:rsidP="004C7E01">
            <w:pPr>
              <w:ind w:firstLineChars="100" w:firstLine="240"/>
              <w:rPr>
                <w:rFonts w:asciiTheme="minorEastAsia" w:hAnsiTheme="minorEastAsia" w:cstheme="minorEastAsia"/>
                <w:sz w:val="24"/>
              </w:rPr>
            </w:pPr>
          </w:p>
          <w:p w:rsidR="00C7482E" w:rsidRPr="00F14222" w:rsidRDefault="00C7482E" w:rsidP="004C7E01">
            <w:pPr>
              <w:ind w:firstLineChars="100" w:firstLine="240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 xml:space="preserve">捐赠用途  □无指定用途                        </w:t>
            </w:r>
          </w:p>
          <w:p w:rsidR="00C7482E" w:rsidRPr="00F14222" w:rsidRDefault="00C7482E" w:rsidP="004C7E01">
            <w:pPr>
              <w:ind w:firstLineChars="600" w:firstLine="1440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□指定用途： □奖学金 □助学金 □奖教金 □学科发展 □人才建设</w:t>
            </w:r>
          </w:p>
          <w:p w:rsidR="00C7482E" w:rsidRPr="00F14222" w:rsidRDefault="00C7482E" w:rsidP="004C7E01">
            <w:pPr>
              <w:ind w:firstLineChars="1200" w:firstLine="2880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 xml:space="preserve"> □学术交流 □图书资料 □教学/实验设备</w:t>
            </w:r>
          </w:p>
          <w:p w:rsidR="00C7482E" w:rsidRPr="00F14222" w:rsidRDefault="00C7482E" w:rsidP="004C7E01">
            <w:pPr>
              <w:ind w:firstLineChars="600" w:firstLine="1440"/>
              <w:rPr>
                <w:rFonts w:asciiTheme="minorEastAsia" w:hAnsiTheme="minorEastAsia" w:cstheme="minorEastAsia"/>
                <w:sz w:val="24"/>
              </w:rPr>
            </w:pPr>
          </w:p>
          <w:p w:rsidR="00C7482E" w:rsidRPr="00F14222" w:rsidRDefault="00C7482E" w:rsidP="004C7E01">
            <w:pPr>
              <w:ind w:firstLineChars="1200" w:firstLine="2880"/>
              <w:rPr>
                <w:rFonts w:asciiTheme="minorEastAsia" w:hAnsiTheme="minorEastAsia" w:cstheme="minorEastAsia"/>
                <w:sz w:val="24"/>
                <w:u w:val="single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 xml:space="preserve"> □校园建设</w:t>
            </w:r>
            <w:r w:rsidRPr="00F14222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                                    </w:t>
            </w:r>
          </w:p>
          <w:p w:rsidR="00C7482E" w:rsidRPr="00F14222" w:rsidRDefault="00C7482E" w:rsidP="004C7E01">
            <w:pPr>
              <w:ind w:firstLineChars="1200" w:firstLine="2880"/>
              <w:rPr>
                <w:rFonts w:asciiTheme="minorEastAsia" w:hAnsiTheme="minorEastAsia" w:cstheme="minorEastAsia"/>
                <w:sz w:val="24"/>
              </w:rPr>
            </w:pPr>
          </w:p>
          <w:p w:rsidR="00C7482E" w:rsidRPr="00F14222" w:rsidRDefault="00C7482E" w:rsidP="00C7482E">
            <w:pPr>
              <w:spacing w:afterLines="50" w:after="156"/>
              <w:ind w:firstLineChars="1200" w:firstLine="2880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 xml:space="preserve"> □其他用途</w:t>
            </w:r>
            <w:r w:rsidRPr="00F14222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                                    </w:t>
            </w:r>
          </w:p>
        </w:tc>
      </w:tr>
      <w:tr w:rsidR="00C7482E" w:rsidRPr="00F14222" w:rsidTr="004C7E01">
        <w:trPr>
          <w:trHeight w:val="650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482E" w:rsidRPr="00F14222" w:rsidRDefault="00C7482E" w:rsidP="004C7E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>备注</w:t>
            </w:r>
          </w:p>
        </w:tc>
        <w:tc>
          <w:tcPr>
            <w:tcW w:w="8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2E" w:rsidRPr="00F14222" w:rsidRDefault="00C7482E" w:rsidP="004C7E01">
            <w:pPr>
              <w:widowControl/>
              <w:rPr>
                <w:rFonts w:asciiTheme="minorEastAsia" w:hAnsiTheme="minorEastAsia" w:cstheme="minorEastAsia"/>
                <w:sz w:val="24"/>
              </w:rPr>
            </w:pPr>
            <w:r w:rsidRPr="00F14222">
              <w:rPr>
                <w:rFonts w:asciiTheme="minorEastAsia" w:hAnsiTheme="minorEastAsia" w:cstheme="minorEastAsia" w:hint="eastAsia"/>
                <w:sz w:val="24"/>
              </w:rPr>
              <w:t xml:space="preserve">非留本基金指可动用基金本金的项目；留本基金指只能使用基金利息或增值部分的项目。    </w:t>
            </w:r>
          </w:p>
        </w:tc>
      </w:tr>
    </w:tbl>
    <w:p w:rsidR="00C7482E" w:rsidRPr="00F14222" w:rsidRDefault="00C7482E" w:rsidP="00C7482E">
      <w:pPr>
        <w:tabs>
          <w:tab w:val="left" w:pos="540"/>
        </w:tabs>
        <w:ind w:firstLineChars="200" w:firstLine="602"/>
        <w:jc w:val="center"/>
        <w:outlineLvl w:val="1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江苏师范大学教育发展基金会</w:t>
      </w:r>
      <w:r w:rsidRPr="00F14222">
        <w:rPr>
          <w:rFonts w:asciiTheme="minorEastAsia" w:hAnsiTheme="minorEastAsia" w:cstheme="minorEastAsia" w:hint="eastAsia"/>
          <w:b/>
          <w:bCs/>
          <w:sz w:val="30"/>
          <w:szCs w:val="30"/>
        </w:rPr>
        <w:t>捐赠入账登记表</w:t>
      </w:r>
    </w:p>
    <w:p w:rsidR="00C7482E" w:rsidRPr="00C7482E" w:rsidRDefault="00C7482E" w:rsidP="00C7482E">
      <w:pPr>
        <w:spacing w:beforeLines="100" w:before="312" w:afterLines="100" w:after="312" w:line="200" w:lineRule="exact"/>
        <w:ind w:firstLineChars="225" w:firstLine="473"/>
        <w:jc w:val="right"/>
        <w:rPr>
          <w:rFonts w:asciiTheme="minorEastAsia" w:hAnsiTheme="minorEastAsia" w:cstheme="minorEastAsia"/>
        </w:rPr>
      </w:pPr>
      <w:r w:rsidRPr="00F14222">
        <w:rPr>
          <w:rFonts w:asciiTheme="minorEastAsia" w:hAnsiTheme="minorEastAsia" w:cstheme="minorEastAsia" w:hint="eastAsia"/>
        </w:rPr>
        <w:t>年    月    日</w:t>
      </w:r>
      <w:bookmarkStart w:id="0" w:name="_GoBack"/>
      <w:bookmarkEnd w:id="0"/>
    </w:p>
    <w:sectPr w:rsidR="00C7482E" w:rsidRPr="00C74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BB" w:rsidRDefault="00A37CBB" w:rsidP="00C7482E">
      <w:r>
        <w:separator/>
      </w:r>
    </w:p>
  </w:endnote>
  <w:endnote w:type="continuationSeparator" w:id="0">
    <w:p w:rsidR="00A37CBB" w:rsidRDefault="00A37CBB" w:rsidP="00C7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BB" w:rsidRDefault="00A37CBB" w:rsidP="00C7482E">
      <w:r>
        <w:separator/>
      </w:r>
    </w:p>
  </w:footnote>
  <w:footnote w:type="continuationSeparator" w:id="0">
    <w:p w:rsidR="00A37CBB" w:rsidRDefault="00A37CBB" w:rsidP="00C74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8F"/>
    <w:rsid w:val="002A5EB1"/>
    <w:rsid w:val="0090408F"/>
    <w:rsid w:val="00A37CBB"/>
    <w:rsid w:val="00C7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8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8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2020-06-08T07:16:00Z</dcterms:created>
  <dcterms:modified xsi:type="dcterms:W3CDTF">2020-06-08T07:18:00Z</dcterms:modified>
</cp:coreProperties>
</file>